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附件1</w:t>
      </w:r>
    </w:p>
    <w:p>
      <w:pPr>
        <w:spacing w:line="360" w:lineRule="auto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hint="eastAsia" w:ascii="Times New Roman" w:hAnsi="Times New Roman" w:eastAsia="黑体"/>
          <w:kern w:val="0"/>
          <w:sz w:val="44"/>
          <w:szCs w:val="44"/>
        </w:rPr>
        <w:t>“天鹅杯”第</w:t>
      </w:r>
      <w:r>
        <w:rPr>
          <w:rFonts w:hint="eastAsia" w:ascii="Times New Roman" w:hAnsi="Times New Roman" w:eastAsia="黑体"/>
          <w:kern w:val="0"/>
          <w:sz w:val="44"/>
          <w:szCs w:val="44"/>
          <w:lang w:val="en-US" w:eastAsia="zh-CN"/>
        </w:rPr>
        <w:t>九</w:t>
      </w:r>
      <w:r>
        <w:rPr>
          <w:rFonts w:hint="eastAsia" w:ascii="Times New Roman" w:hAnsi="Times New Roman" w:eastAsia="黑体"/>
          <w:kern w:val="0"/>
          <w:sz w:val="44"/>
          <w:szCs w:val="44"/>
        </w:rPr>
        <w:t>届国际大学生智能农业装备创新大赛组织机构人员名单</w:t>
      </w:r>
    </w:p>
    <w:p>
      <w:pPr>
        <w:spacing w:before="156" w:beforeLines="50" w:after="156" w:afterLines="50" w:line="52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一、大赛指导委员会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任露泉  中国科学院院士，中国农业机械学会名誉理事长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80" w:leftChars="0" w:hanging="1280" w:hanging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康绍忠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77" w:leftChars="608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名誉</w:t>
      </w:r>
      <w:r>
        <w:rPr>
          <w:rFonts w:ascii="Times New Roman" w:hAnsi="Times New Roman" w:eastAsia="仿宋_GB2312"/>
          <w:sz w:val="32"/>
          <w:szCs w:val="32"/>
        </w:rPr>
        <w:t>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陈学庚  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1280" w:firstLineChars="4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赵春江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中国工程院院士，中国农业机械学会名誉理事长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280" w:firstLine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Fedro S. Zazueta</w:t>
      </w:r>
      <w:r>
        <w:rPr>
          <w:rFonts w:ascii="Times New Roman" w:hAnsi="Times New Roman" w:cs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cs="Calibri"/>
          <w:color w:val="000000"/>
          <w:sz w:val="2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国际农业和生物系统工程委员会秘书长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80" w:leftChars="0" w:hanging="1280" w:hangingChars="4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刘小虎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中国农业机械化科学研究院集团有限公司党委书记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277" w:leftChars="608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董事长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总经理，</w:t>
      </w:r>
      <w:r>
        <w:rPr>
          <w:rFonts w:hint="eastAsia" w:ascii="Times New Roman" w:hAnsi="Times New Roman" w:eastAsia="仿宋_GB2312"/>
          <w:sz w:val="32"/>
          <w:szCs w:val="32"/>
        </w:rPr>
        <w:t>中国农业机械学会理事长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张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辉  农业农村部规划设计研究院院长、党委副书记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1280" w:firstLineChars="4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中国农业工程学会理事长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袁寿其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省部共建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现代农业装备与技术协同创新中心主任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1280" w:firstLineChars="4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中国农业机械学会副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邢卫红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江苏大学校长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5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农业工程大学国际联盟理事长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华文中宋"/>
          <w:b/>
          <w:kern w:val="0"/>
          <w:sz w:val="32"/>
          <w:szCs w:val="32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二、大赛委员会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主  任：    </w:t>
      </w:r>
      <w:r>
        <w:rPr>
          <w:rFonts w:hint="eastAsia" w:ascii="Times New Roman" w:hAnsi="Times New Roman" w:eastAsia="仿宋_GB2312"/>
          <w:sz w:val="32"/>
          <w:szCs w:val="32"/>
        </w:rPr>
        <w:t>罗锡文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常务副主任：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袁寿其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 xml:space="preserve">副主任：   </w:t>
      </w: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毛罕平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赵凤敏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王应宽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850" w:leftChars="0" w:hanging="1850" w:hangingChars="576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委  员：   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范建华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应义斌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方宪法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韩鲁佳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王铁良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杨 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07" w:leftChars="908" w:firstLine="0" w:firstLineChars="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易维明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勇 于海业 王绍金 廖庆喜 </w:t>
      </w:r>
      <w:r>
        <w:rPr>
          <w:rFonts w:hint="eastAsia" w:ascii="Times New Roman" w:hAnsi="Times New Roman" w:eastAsia="仿宋_GB2312"/>
          <w:sz w:val="24"/>
          <w:szCs w:val="24"/>
        </w:rPr>
        <w:t>Peter Wright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>Gong Yunyun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陈山鹏 王桂民  姜卫东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蔡济波  高一平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管小冬   如  一  由天艳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罗锡文  中国农业机械学会名誉理事长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中国农业工程学会名誉理事长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袁寿其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省部共建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现代农业装备与技术协同创新中心主任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中国农业机械学会副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监事长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毛罕平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江苏大学教授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赵凤敏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中国农业机械学会秘书长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王应宽  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/>
          <w:sz w:val="32"/>
          <w:szCs w:val="32"/>
        </w:rPr>
        <w:t>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范建华  中国农业机械流通协会会长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应义斌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浙江大学教授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理事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80" w:leftChars="0" w:hanging="1280" w:hanging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方宪法  中国农业机械化科学研究院集团有限公司总工程师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7" w:leftChars="608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韩鲁佳  中国农业大学教授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中国农业工程学会副理事长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兼秘书长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机械</w:t>
      </w:r>
      <w:r>
        <w:rPr>
          <w:rFonts w:hint="eastAsia" w:ascii="Times New Roman" w:hAnsi="Times New Roman" w:eastAsia="仿宋_GB2312"/>
          <w:sz w:val="32"/>
          <w:szCs w:val="32"/>
        </w:rPr>
        <w:t>学会副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监事</w:t>
      </w:r>
      <w:r>
        <w:rPr>
          <w:rFonts w:hint="eastAsia" w:ascii="Times New Roman" w:hAnsi="Times New Roman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王铁良  沈阳农业大学副校长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  洲  广东海洋大学党委书记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易维明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山东理工大学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何  勇  浙江大学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于海业  吉林大学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中国农业机械学会副理事长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王绍金  西北农林科技大学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廖庆喜  华中农业大学工学院院长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Peter Wright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美国康奈尔大学教授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Gong Yunyun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英国利兹大学教授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陈山鹏  日本三重大学教授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王桂民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潍柴</w:t>
      </w:r>
      <w:r>
        <w:rPr>
          <w:rFonts w:hint="eastAsia" w:ascii="Times New Roman" w:hAnsi="Times New Roman" w:eastAsia="仿宋_GB2312"/>
          <w:sz w:val="32"/>
          <w:szCs w:val="32"/>
        </w:rPr>
        <w:t>雷沃重工股份有限公司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姜卫东  山东五征集团有限公司董事长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蔡济波  中国福马机械集团有限公司党委副书记、总经理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高一平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中联农业机械股份有限公司副总裁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管小冬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中国农业工程学会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常务</w:t>
      </w:r>
      <w:r>
        <w:rPr>
          <w:rFonts w:hint="eastAsia" w:ascii="Times New Roman" w:hAnsi="Times New Roman" w:eastAsia="仿宋_GB2312"/>
          <w:sz w:val="32"/>
          <w:szCs w:val="32"/>
        </w:rPr>
        <w:t>副秘书长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如  一  中国农业机械流通协会副秘书长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由天艳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江苏大学农业工程学院院长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省部共建现代农业装备与技术协同创新中心常务副主任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before="156" w:beforeLines="50" w:after="156" w:afterLines="50" w:line="500" w:lineRule="exact"/>
        <w:rPr>
          <w:rFonts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三、大赛秘书处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秘 书 长：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由天艳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江苏大学农业工程学院院长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省部共建现代农业装备与技术协同创新中心常务副主任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副秘书长：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潘剑锋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江苏大学国际处处长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黄文岳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江苏大学农业工程学院副院长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秘    书：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侯保全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省部共建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现代农业装备与技术协同创新中心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办公室副主任</w:t>
      </w:r>
    </w:p>
    <w:p>
      <w:pPr>
        <w:spacing w:before="156" w:beforeLines="50" w:after="156" w:afterLines="50" w:line="500" w:lineRule="exact"/>
        <w:rPr>
          <w:rFonts w:hint="eastAsia" w:ascii="Times New Roman" w:hAnsi="Times New Roman" w:eastAsia="华文中宋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kern w:val="0"/>
          <w:sz w:val="36"/>
          <w:szCs w:val="36"/>
        </w:rPr>
        <w:t>四、大赛承办单位工作组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主  任：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李景彬  石河子大学机械电气工程学院院长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常务副主任：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 xml:space="preserve"> 郭长帅  石河子大学机械电气工程学院党委副书记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/>
        </w:rPr>
        <w:t>大赛承办单位工作组下设技术保障组、赛事会务组和后勤保障组等工作组。各组设立组长一名，工作成员若干名。</w:t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F56599"/>
    <w:rsid w:val="00004AED"/>
    <w:rsid w:val="000054FF"/>
    <w:rsid w:val="00007D27"/>
    <w:rsid w:val="00023594"/>
    <w:rsid w:val="00031DD3"/>
    <w:rsid w:val="00033EBF"/>
    <w:rsid w:val="0005251D"/>
    <w:rsid w:val="00063969"/>
    <w:rsid w:val="000703B7"/>
    <w:rsid w:val="0007309C"/>
    <w:rsid w:val="00074635"/>
    <w:rsid w:val="0008604B"/>
    <w:rsid w:val="000D3A88"/>
    <w:rsid w:val="000E1374"/>
    <w:rsid w:val="000F680D"/>
    <w:rsid w:val="00102248"/>
    <w:rsid w:val="00116E5A"/>
    <w:rsid w:val="00130D69"/>
    <w:rsid w:val="00155899"/>
    <w:rsid w:val="0015721C"/>
    <w:rsid w:val="00166BCF"/>
    <w:rsid w:val="00173410"/>
    <w:rsid w:val="00176E86"/>
    <w:rsid w:val="001802A9"/>
    <w:rsid w:val="0018124C"/>
    <w:rsid w:val="001828E2"/>
    <w:rsid w:val="00193DA3"/>
    <w:rsid w:val="00194985"/>
    <w:rsid w:val="001D528A"/>
    <w:rsid w:val="001E2EAC"/>
    <w:rsid w:val="001E2F76"/>
    <w:rsid w:val="001E5D57"/>
    <w:rsid w:val="001F2665"/>
    <w:rsid w:val="001F5A3F"/>
    <w:rsid w:val="001F7446"/>
    <w:rsid w:val="001F7512"/>
    <w:rsid w:val="002329CA"/>
    <w:rsid w:val="00257E98"/>
    <w:rsid w:val="0027119B"/>
    <w:rsid w:val="002D1079"/>
    <w:rsid w:val="00310C76"/>
    <w:rsid w:val="00322FED"/>
    <w:rsid w:val="00354812"/>
    <w:rsid w:val="00356994"/>
    <w:rsid w:val="003636BB"/>
    <w:rsid w:val="003853B9"/>
    <w:rsid w:val="003D21B2"/>
    <w:rsid w:val="003D36B7"/>
    <w:rsid w:val="003F036F"/>
    <w:rsid w:val="003F129C"/>
    <w:rsid w:val="003F773A"/>
    <w:rsid w:val="0040269A"/>
    <w:rsid w:val="004055EA"/>
    <w:rsid w:val="00414682"/>
    <w:rsid w:val="004264A5"/>
    <w:rsid w:val="00481872"/>
    <w:rsid w:val="00486AF4"/>
    <w:rsid w:val="004B2E1A"/>
    <w:rsid w:val="004C697B"/>
    <w:rsid w:val="004D5C4D"/>
    <w:rsid w:val="00505455"/>
    <w:rsid w:val="00561F84"/>
    <w:rsid w:val="00584BEF"/>
    <w:rsid w:val="00593F30"/>
    <w:rsid w:val="005A2770"/>
    <w:rsid w:val="005A3F2F"/>
    <w:rsid w:val="005C3B37"/>
    <w:rsid w:val="005D13DE"/>
    <w:rsid w:val="005F4E7E"/>
    <w:rsid w:val="00607E86"/>
    <w:rsid w:val="00612E1B"/>
    <w:rsid w:val="00612FEB"/>
    <w:rsid w:val="00626A82"/>
    <w:rsid w:val="0064058E"/>
    <w:rsid w:val="006450C0"/>
    <w:rsid w:val="00655BF5"/>
    <w:rsid w:val="00655EF8"/>
    <w:rsid w:val="00665A56"/>
    <w:rsid w:val="006939FE"/>
    <w:rsid w:val="006A1D5F"/>
    <w:rsid w:val="006A66A3"/>
    <w:rsid w:val="007009AE"/>
    <w:rsid w:val="0071634E"/>
    <w:rsid w:val="007221FF"/>
    <w:rsid w:val="00766332"/>
    <w:rsid w:val="00781A42"/>
    <w:rsid w:val="00795625"/>
    <w:rsid w:val="007B04B4"/>
    <w:rsid w:val="007B10EB"/>
    <w:rsid w:val="007B26F9"/>
    <w:rsid w:val="007B2B65"/>
    <w:rsid w:val="007C3BAF"/>
    <w:rsid w:val="007D0D32"/>
    <w:rsid w:val="00802658"/>
    <w:rsid w:val="0081357C"/>
    <w:rsid w:val="00822C8F"/>
    <w:rsid w:val="00825E70"/>
    <w:rsid w:val="008324FB"/>
    <w:rsid w:val="00837DD0"/>
    <w:rsid w:val="00857B17"/>
    <w:rsid w:val="008809BC"/>
    <w:rsid w:val="008914C6"/>
    <w:rsid w:val="00894A80"/>
    <w:rsid w:val="008A1456"/>
    <w:rsid w:val="008F7A3F"/>
    <w:rsid w:val="00910AEB"/>
    <w:rsid w:val="0091407E"/>
    <w:rsid w:val="00920BF6"/>
    <w:rsid w:val="00924AA0"/>
    <w:rsid w:val="00931E08"/>
    <w:rsid w:val="00931F8D"/>
    <w:rsid w:val="009362DC"/>
    <w:rsid w:val="0094413A"/>
    <w:rsid w:val="00954CC1"/>
    <w:rsid w:val="009727C4"/>
    <w:rsid w:val="00974816"/>
    <w:rsid w:val="009752E5"/>
    <w:rsid w:val="00983117"/>
    <w:rsid w:val="00990F74"/>
    <w:rsid w:val="009A16C4"/>
    <w:rsid w:val="009C7F7F"/>
    <w:rsid w:val="009D5974"/>
    <w:rsid w:val="00A02EC9"/>
    <w:rsid w:val="00A1344B"/>
    <w:rsid w:val="00A21DA1"/>
    <w:rsid w:val="00A40163"/>
    <w:rsid w:val="00A65CFF"/>
    <w:rsid w:val="00A74595"/>
    <w:rsid w:val="00A76A4C"/>
    <w:rsid w:val="00AA6F7C"/>
    <w:rsid w:val="00AB37DC"/>
    <w:rsid w:val="00AC129A"/>
    <w:rsid w:val="00AF5E6A"/>
    <w:rsid w:val="00B01EC7"/>
    <w:rsid w:val="00B0709F"/>
    <w:rsid w:val="00B37E80"/>
    <w:rsid w:val="00B52690"/>
    <w:rsid w:val="00B57F71"/>
    <w:rsid w:val="00B62661"/>
    <w:rsid w:val="00B8713F"/>
    <w:rsid w:val="00B87AEA"/>
    <w:rsid w:val="00B87F2F"/>
    <w:rsid w:val="00B90D22"/>
    <w:rsid w:val="00B95590"/>
    <w:rsid w:val="00BA0197"/>
    <w:rsid w:val="00BA5F19"/>
    <w:rsid w:val="00BB4F29"/>
    <w:rsid w:val="00BC1A77"/>
    <w:rsid w:val="00BE0C16"/>
    <w:rsid w:val="00C3548E"/>
    <w:rsid w:val="00C37913"/>
    <w:rsid w:val="00C44CFE"/>
    <w:rsid w:val="00C47452"/>
    <w:rsid w:val="00C777A5"/>
    <w:rsid w:val="00CB348D"/>
    <w:rsid w:val="00CE62D0"/>
    <w:rsid w:val="00CE7301"/>
    <w:rsid w:val="00D2186B"/>
    <w:rsid w:val="00D3503C"/>
    <w:rsid w:val="00D82EC3"/>
    <w:rsid w:val="00D852A6"/>
    <w:rsid w:val="00D96B4D"/>
    <w:rsid w:val="00DB121B"/>
    <w:rsid w:val="00DB2DB8"/>
    <w:rsid w:val="00DF4478"/>
    <w:rsid w:val="00E0518E"/>
    <w:rsid w:val="00E16ABC"/>
    <w:rsid w:val="00E352D3"/>
    <w:rsid w:val="00E371BD"/>
    <w:rsid w:val="00E65D88"/>
    <w:rsid w:val="00E76978"/>
    <w:rsid w:val="00EE1CFB"/>
    <w:rsid w:val="00F10B29"/>
    <w:rsid w:val="00F11712"/>
    <w:rsid w:val="00F16C23"/>
    <w:rsid w:val="00F1753C"/>
    <w:rsid w:val="00F17F06"/>
    <w:rsid w:val="00F25DDB"/>
    <w:rsid w:val="00F37301"/>
    <w:rsid w:val="00F44FD7"/>
    <w:rsid w:val="00F56599"/>
    <w:rsid w:val="00F60105"/>
    <w:rsid w:val="00F64410"/>
    <w:rsid w:val="00F90778"/>
    <w:rsid w:val="00FC56D8"/>
    <w:rsid w:val="00FE4F02"/>
    <w:rsid w:val="010C0502"/>
    <w:rsid w:val="014557C2"/>
    <w:rsid w:val="018A1427"/>
    <w:rsid w:val="01DA23AF"/>
    <w:rsid w:val="0224362A"/>
    <w:rsid w:val="03AB0A43"/>
    <w:rsid w:val="040354C1"/>
    <w:rsid w:val="04461F7D"/>
    <w:rsid w:val="05C66327"/>
    <w:rsid w:val="068A6FC6"/>
    <w:rsid w:val="06952D48"/>
    <w:rsid w:val="06AA01E2"/>
    <w:rsid w:val="06DC2424"/>
    <w:rsid w:val="07097292"/>
    <w:rsid w:val="07743210"/>
    <w:rsid w:val="07D309C1"/>
    <w:rsid w:val="086504F8"/>
    <w:rsid w:val="08732C15"/>
    <w:rsid w:val="0886650C"/>
    <w:rsid w:val="08A71440"/>
    <w:rsid w:val="08A748F7"/>
    <w:rsid w:val="08B91FD9"/>
    <w:rsid w:val="08E80A21"/>
    <w:rsid w:val="092804FD"/>
    <w:rsid w:val="09491BC8"/>
    <w:rsid w:val="09687653"/>
    <w:rsid w:val="0AE93447"/>
    <w:rsid w:val="0B093D05"/>
    <w:rsid w:val="0B5F56D3"/>
    <w:rsid w:val="0B943733"/>
    <w:rsid w:val="0BB2614A"/>
    <w:rsid w:val="0D4E1EA3"/>
    <w:rsid w:val="0D7C110B"/>
    <w:rsid w:val="0DF2282E"/>
    <w:rsid w:val="0E820056"/>
    <w:rsid w:val="0EA14DC6"/>
    <w:rsid w:val="0EE52393"/>
    <w:rsid w:val="0F0A3BA7"/>
    <w:rsid w:val="0F14138F"/>
    <w:rsid w:val="103E2FB8"/>
    <w:rsid w:val="10702130"/>
    <w:rsid w:val="10953B3F"/>
    <w:rsid w:val="109A1AEB"/>
    <w:rsid w:val="10D4446D"/>
    <w:rsid w:val="10DC1574"/>
    <w:rsid w:val="10EE1FAC"/>
    <w:rsid w:val="10FA3058"/>
    <w:rsid w:val="110A7E8F"/>
    <w:rsid w:val="116F23E8"/>
    <w:rsid w:val="1198193E"/>
    <w:rsid w:val="12527D3F"/>
    <w:rsid w:val="128E5FDC"/>
    <w:rsid w:val="12B207DE"/>
    <w:rsid w:val="133631BD"/>
    <w:rsid w:val="13936861"/>
    <w:rsid w:val="13C46A1B"/>
    <w:rsid w:val="13CA1B57"/>
    <w:rsid w:val="1461426A"/>
    <w:rsid w:val="146D6B17"/>
    <w:rsid w:val="146E4DDF"/>
    <w:rsid w:val="14D34010"/>
    <w:rsid w:val="14ED50D3"/>
    <w:rsid w:val="14FB0C59"/>
    <w:rsid w:val="15D45280"/>
    <w:rsid w:val="16AD3796"/>
    <w:rsid w:val="16FB10AB"/>
    <w:rsid w:val="173D7210"/>
    <w:rsid w:val="17AA4179"/>
    <w:rsid w:val="17BA0860"/>
    <w:rsid w:val="180B566D"/>
    <w:rsid w:val="184A00D7"/>
    <w:rsid w:val="190855FC"/>
    <w:rsid w:val="192E711E"/>
    <w:rsid w:val="19397563"/>
    <w:rsid w:val="194D3FB7"/>
    <w:rsid w:val="19E33D6F"/>
    <w:rsid w:val="1A391B72"/>
    <w:rsid w:val="1A571384"/>
    <w:rsid w:val="1B0B4F2F"/>
    <w:rsid w:val="1BA17641"/>
    <w:rsid w:val="1D352737"/>
    <w:rsid w:val="1DAD0520"/>
    <w:rsid w:val="1E015D52"/>
    <w:rsid w:val="1E067C30"/>
    <w:rsid w:val="1E0F2F88"/>
    <w:rsid w:val="1E652BA8"/>
    <w:rsid w:val="1FB515CE"/>
    <w:rsid w:val="1FB77434"/>
    <w:rsid w:val="1FF67349"/>
    <w:rsid w:val="200308CB"/>
    <w:rsid w:val="20130AD9"/>
    <w:rsid w:val="20254CE5"/>
    <w:rsid w:val="20F14BC7"/>
    <w:rsid w:val="214473ED"/>
    <w:rsid w:val="21AE2AB8"/>
    <w:rsid w:val="221A3D34"/>
    <w:rsid w:val="221C2118"/>
    <w:rsid w:val="231057D9"/>
    <w:rsid w:val="23496F3C"/>
    <w:rsid w:val="24E76A0D"/>
    <w:rsid w:val="253A4D8F"/>
    <w:rsid w:val="257873FD"/>
    <w:rsid w:val="259556CB"/>
    <w:rsid w:val="259A3B86"/>
    <w:rsid w:val="25CE0EA6"/>
    <w:rsid w:val="25FE400E"/>
    <w:rsid w:val="27D85EA0"/>
    <w:rsid w:val="282B4E63"/>
    <w:rsid w:val="28743A52"/>
    <w:rsid w:val="28D87296"/>
    <w:rsid w:val="29053906"/>
    <w:rsid w:val="29514455"/>
    <w:rsid w:val="29565F0F"/>
    <w:rsid w:val="29B570DA"/>
    <w:rsid w:val="29DA08EE"/>
    <w:rsid w:val="2A363AB1"/>
    <w:rsid w:val="2A452222"/>
    <w:rsid w:val="2B25203D"/>
    <w:rsid w:val="2B8E3FE6"/>
    <w:rsid w:val="2BF65788"/>
    <w:rsid w:val="2C29790B"/>
    <w:rsid w:val="2C9D0FC6"/>
    <w:rsid w:val="2CB03B88"/>
    <w:rsid w:val="2CD673C4"/>
    <w:rsid w:val="2CF03F85"/>
    <w:rsid w:val="2D040470"/>
    <w:rsid w:val="2E1819E5"/>
    <w:rsid w:val="2E545CE9"/>
    <w:rsid w:val="30313418"/>
    <w:rsid w:val="31357132"/>
    <w:rsid w:val="31B5044A"/>
    <w:rsid w:val="326571C3"/>
    <w:rsid w:val="338B4E4B"/>
    <w:rsid w:val="34940E30"/>
    <w:rsid w:val="34CD586F"/>
    <w:rsid w:val="35661288"/>
    <w:rsid w:val="363C12E3"/>
    <w:rsid w:val="369247CD"/>
    <w:rsid w:val="36D3294D"/>
    <w:rsid w:val="370D371C"/>
    <w:rsid w:val="374508B3"/>
    <w:rsid w:val="381902C4"/>
    <w:rsid w:val="383C09C6"/>
    <w:rsid w:val="38AF518F"/>
    <w:rsid w:val="39B32F0A"/>
    <w:rsid w:val="3B9823B7"/>
    <w:rsid w:val="3C2052F0"/>
    <w:rsid w:val="3C3A29F5"/>
    <w:rsid w:val="3D196578"/>
    <w:rsid w:val="3D464B51"/>
    <w:rsid w:val="3DB72FC9"/>
    <w:rsid w:val="3E703177"/>
    <w:rsid w:val="3E726EF0"/>
    <w:rsid w:val="3E8409D1"/>
    <w:rsid w:val="40493C80"/>
    <w:rsid w:val="407E1B09"/>
    <w:rsid w:val="40E4504B"/>
    <w:rsid w:val="40ED2AF7"/>
    <w:rsid w:val="40FF07E3"/>
    <w:rsid w:val="41E77BF5"/>
    <w:rsid w:val="427174BE"/>
    <w:rsid w:val="427F607F"/>
    <w:rsid w:val="43670FED"/>
    <w:rsid w:val="43AF029E"/>
    <w:rsid w:val="445B0426"/>
    <w:rsid w:val="44B85878"/>
    <w:rsid w:val="44C1521C"/>
    <w:rsid w:val="44D97CC8"/>
    <w:rsid w:val="451707F1"/>
    <w:rsid w:val="453E7AC9"/>
    <w:rsid w:val="466B634C"/>
    <w:rsid w:val="46C1126C"/>
    <w:rsid w:val="46F64C44"/>
    <w:rsid w:val="47BE31A6"/>
    <w:rsid w:val="486D24D6"/>
    <w:rsid w:val="48E00EFA"/>
    <w:rsid w:val="49262DB0"/>
    <w:rsid w:val="49883A6B"/>
    <w:rsid w:val="4A74523E"/>
    <w:rsid w:val="4AB663B6"/>
    <w:rsid w:val="4B351BCE"/>
    <w:rsid w:val="4C465518"/>
    <w:rsid w:val="4C5916EF"/>
    <w:rsid w:val="4C8524E4"/>
    <w:rsid w:val="4D5A5519"/>
    <w:rsid w:val="4EEB091D"/>
    <w:rsid w:val="5076286F"/>
    <w:rsid w:val="507E1724"/>
    <w:rsid w:val="50FF2147"/>
    <w:rsid w:val="51C60943"/>
    <w:rsid w:val="527E1EAF"/>
    <w:rsid w:val="53126250"/>
    <w:rsid w:val="53795629"/>
    <w:rsid w:val="53A25729"/>
    <w:rsid w:val="53AB6CD4"/>
    <w:rsid w:val="53C51418"/>
    <w:rsid w:val="53FD32A8"/>
    <w:rsid w:val="556D5EC9"/>
    <w:rsid w:val="5630526E"/>
    <w:rsid w:val="5703270D"/>
    <w:rsid w:val="571C57F3"/>
    <w:rsid w:val="57716F27"/>
    <w:rsid w:val="57AA5FEE"/>
    <w:rsid w:val="58242BB1"/>
    <w:rsid w:val="58BB3718"/>
    <w:rsid w:val="59F44805"/>
    <w:rsid w:val="5A9F6E67"/>
    <w:rsid w:val="5AA12BDF"/>
    <w:rsid w:val="5AB6152D"/>
    <w:rsid w:val="5B8F37CB"/>
    <w:rsid w:val="5BC30933"/>
    <w:rsid w:val="5BD62414"/>
    <w:rsid w:val="5C07081F"/>
    <w:rsid w:val="5C653798"/>
    <w:rsid w:val="5E317DD6"/>
    <w:rsid w:val="5E343D6A"/>
    <w:rsid w:val="5E8A63F3"/>
    <w:rsid w:val="5EB34616"/>
    <w:rsid w:val="5EF82295"/>
    <w:rsid w:val="5F166FCB"/>
    <w:rsid w:val="5F585836"/>
    <w:rsid w:val="5FB47899"/>
    <w:rsid w:val="60D809DC"/>
    <w:rsid w:val="61B551C2"/>
    <w:rsid w:val="621653BA"/>
    <w:rsid w:val="62204CB1"/>
    <w:rsid w:val="63F0603D"/>
    <w:rsid w:val="645E744B"/>
    <w:rsid w:val="64C5396E"/>
    <w:rsid w:val="65905D2A"/>
    <w:rsid w:val="65C9123C"/>
    <w:rsid w:val="65F71905"/>
    <w:rsid w:val="660364FC"/>
    <w:rsid w:val="66644AC0"/>
    <w:rsid w:val="66D460EA"/>
    <w:rsid w:val="678A0557"/>
    <w:rsid w:val="67AC671F"/>
    <w:rsid w:val="67F93BF1"/>
    <w:rsid w:val="68294213"/>
    <w:rsid w:val="68476448"/>
    <w:rsid w:val="68792AA5"/>
    <w:rsid w:val="69601EB7"/>
    <w:rsid w:val="6A132A85"/>
    <w:rsid w:val="6A5437CA"/>
    <w:rsid w:val="6B385A95"/>
    <w:rsid w:val="6C6A660F"/>
    <w:rsid w:val="6D0B5F8D"/>
    <w:rsid w:val="6D400FA9"/>
    <w:rsid w:val="6D9B197C"/>
    <w:rsid w:val="6DCE7523"/>
    <w:rsid w:val="6E477BCF"/>
    <w:rsid w:val="6EDE61EE"/>
    <w:rsid w:val="70235E7F"/>
    <w:rsid w:val="704F4ED6"/>
    <w:rsid w:val="70F133F4"/>
    <w:rsid w:val="71175F72"/>
    <w:rsid w:val="71463740"/>
    <w:rsid w:val="714A76D4"/>
    <w:rsid w:val="720158B9"/>
    <w:rsid w:val="727676E3"/>
    <w:rsid w:val="727B566C"/>
    <w:rsid w:val="72AE3C93"/>
    <w:rsid w:val="72BD3ED6"/>
    <w:rsid w:val="72D60AF4"/>
    <w:rsid w:val="72E871A5"/>
    <w:rsid w:val="737F6D68"/>
    <w:rsid w:val="73C2746C"/>
    <w:rsid w:val="74BE59C8"/>
    <w:rsid w:val="74F57957"/>
    <w:rsid w:val="752C1037"/>
    <w:rsid w:val="75454A9D"/>
    <w:rsid w:val="75754F7C"/>
    <w:rsid w:val="766A740C"/>
    <w:rsid w:val="7691545E"/>
    <w:rsid w:val="769D02A6"/>
    <w:rsid w:val="76B4739E"/>
    <w:rsid w:val="76CC0B8C"/>
    <w:rsid w:val="77170059"/>
    <w:rsid w:val="779F3BAA"/>
    <w:rsid w:val="77BF249E"/>
    <w:rsid w:val="78E1137D"/>
    <w:rsid w:val="79607369"/>
    <w:rsid w:val="79A56AA9"/>
    <w:rsid w:val="79EE550D"/>
    <w:rsid w:val="7A15284A"/>
    <w:rsid w:val="7AF20495"/>
    <w:rsid w:val="7B116B6D"/>
    <w:rsid w:val="7B1B0658"/>
    <w:rsid w:val="7B445194"/>
    <w:rsid w:val="7B871525"/>
    <w:rsid w:val="7BD06A28"/>
    <w:rsid w:val="7BEF4F4F"/>
    <w:rsid w:val="7C8B294F"/>
    <w:rsid w:val="7D470F6C"/>
    <w:rsid w:val="7D771EBF"/>
    <w:rsid w:val="7DBA7990"/>
    <w:rsid w:val="7EDF12A0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1246</Words>
  <Characters>1291</Characters>
  <Lines>10</Lines>
  <Paragraphs>2</Paragraphs>
  <TotalTime>1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2023-05-30T02:05:00Z</cp:lastPrinted>
  <dcterms:modified xsi:type="dcterms:W3CDTF">2023-07-12T09:56:40Z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C14E73D5F8B049F79F8DB39D5880DF55</vt:lpwstr>
  </property>
</Properties>
</file>