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31BB" w14:textId="2618C85D" w:rsidR="00C66907" w:rsidRPr="0063651F" w:rsidRDefault="00C66907" w:rsidP="001F2FB7">
      <w:pPr>
        <w:pStyle w:val="a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bookmarkStart w:id="0" w:name="_Hlk170285464"/>
      <w:r w:rsidRPr="0063651F">
        <w:rPr>
          <w:rFonts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6488940B" w14:textId="77777777" w:rsidR="00C66907" w:rsidRPr="0063651F" w:rsidRDefault="00C66907" w:rsidP="00C66907">
      <w:pPr>
        <w:spacing w:line="440" w:lineRule="exact"/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p w14:paraId="66A46447" w14:textId="65AECD0B" w:rsidR="00C66907" w:rsidRPr="0063651F" w:rsidRDefault="00C66907" w:rsidP="00C66907">
      <w:pPr>
        <w:spacing w:line="440" w:lineRule="exact"/>
        <w:ind w:leftChars="-146" w:left="-79" w:hangingChars="63" w:hanging="228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63651F">
        <w:rPr>
          <w:rFonts w:ascii="Times New Roman" w:eastAsia="宋体" w:hAnsi="Times New Roman" w:cs="Times New Roman"/>
          <w:b/>
          <w:kern w:val="0"/>
          <w:sz w:val="36"/>
          <w:szCs w:val="36"/>
        </w:rPr>
        <w:t>中国农业工程学会</w:t>
      </w:r>
      <w:r w:rsidR="00D01409" w:rsidRPr="00D01409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农村人居环境整治专业委员会</w:t>
      </w:r>
    </w:p>
    <w:p w14:paraId="4BA7E26A" w14:textId="77777777" w:rsidR="00C66907" w:rsidRPr="0063651F" w:rsidRDefault="00C66907" w:rsidP="00C66907">
      <w:pPr>
        <w:spacing w:line="440" w:lineRule="exact"/>
        <w:ind w:leftChars="-146" w:left="-79" w:hangingChars="63" w:hanging="228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63651F">
        <w:rPr>
          <w:rFonts w:ascii="Times New Roman" w:eastAsia="宋体" w:hAnsi="Times New Roman" w:cs="Times New Roman"/>
          <w:b/>
          <w:kern w:val="0"/>
          <w:sz w:val="36"/>
          <w:szCs w:val="36"/>
        </w:rPr>
        <w:t>个人会员申请表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86"/>
        <w:gridCol w:w="1265"/>
        <w:gridCol w:w="709"/>
        <w:gridCol w:w="1276"/>
        <w:gridCol w:w="1843"/>
        <w:gridCol w:w="1658"/>
      </w:tblGrid>
      <w:tr w:rsidR="00C66907" w:rsidRPr="0063651F" w14:paraId="64163471" w14:textId="77777777" w:rsidTr="00B248F4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E88F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694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1130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2B9C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0353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402C" w14:textId="77777777" w:rsidR="00C66907" w:rsidRPr="0063651F" w:rsidRDefault="00C66907" w:rsidP="00BD1F38">
            <w:pPr>
              <w:spacing w:line="400" w:lineRule="exact"/>
              <w:ind w:firstLine="2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BA97" w14:textId="77777777" w:rsidR="00C66907" w:rsidRPr="0063651F" w:rsidRDefault="00C66907" w:rsidP="00BD1F3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3651F">
              <w:rPr>
                <w:rFonts w:ascii="Times New Roman" w:eastAsia="方正仿宋简体" w:hAnsi="Times New Roman" w:cs="Times New Roman"/>
                <w:szCs w:val="21"/>
              </w:rPr>
              <w:t>二</w:t>
            </w:r>
            <w:r w:rsidRPr="0063651F">
              <w:rPr>
                <w:rFonts w:ascii="Times New Roman" w:eastAsia="方正仿宋简体" w:hAnsi="Times New Roman" w:cs="Times New Roman"/>
                <w:szCs w:val="21"/>
              </w:rPr>
              <w:t xml:space="preserve">  </w:t>
            </w:r>
            <w:r w:rsidRPr="0063651F">
              <w:rPr>
                <w:rFonts w:ascii="Times New Roman" w:eastAsia="方正仿宋简体" w:hAnsi="Times New Roman" w:cs="Times New Roman"/>
                <w:szCs w:val="21"/>
              </w:rPr>
              <w:t>寸</w:t>
            </w:r>
          </w:p>
          <w:p w14:paraId="4D3A0E31" w14:textId="77777777" w:rsidR="00C66907" w:rsidRPr="0063651F" w:rsidRDefault="00C66907" w:rsidP="00BD1F3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3651F">
              <w:rPr>
                <w:rFonts w:ascii="Times New Roman" w:eastAsia="方正仿宋简体" w:hAnsi="Times New Roman" w:cs="Times New Roman"/>
                <w:szCs w:val="21"/>
              </w:rPr>
              <w:t>彩</w:t>
            </w:r>
            <w:r w:rsidRPr="0063651F">
              <w:rPr>
                <w:rFonts w:ascii="Times New Roman" w:eastAsia="方正仿宋简体" w:hAnsi="Times New Roman" w:cs="Times New Roman"/>
                <w:szCs w:val="21"/>
              </w:rPr>
              <w:t xml:space="preserve">  </w:t>
            </w:r>
            <w:r w:rsidRPr="0063651F">
              <w:rPr>
                <w:rFonts w:ascii="Times New Roman" w:eastAsia="方正仿宋简体" w:hAnsi="Times New Roman" w:cs="Times New Roman"/>
                <w:szCs w:val="21"/>
              </w:rPr>
              <w:t>色</w:t>
            </w:r>
          </w:p>
          <w:p w14:paraId="473F57C0" w14:textId="77777777" w:rsidR="00C66907" w:rsidRPr="0063651F" w:rsidRDefault="00C66907" w:rsidP="00BD1F3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63651F">
              <w:rPr>
                <w:rFonts w:ascii="Times New Roman" w:eastAsia="方正仿宋简体" w:hAnsi="Times New Roman" w:cs="Times New Roman"/>
                <w:szCs w:val="21"/>
              </w:rPr>
              <w:t>照</w:t>
            </w:r>
            <w:r w:rsidRPr="0063651F">
              <w:rPr>
                <w:rFonts w:ascii="Times New Roman" w:eastAsia="方正仿宋简体" w:hAnsi="Times New Roman" w:cs="Times New Roman"/>
                <w:szCs w:val="21"/>
              </w:rPr>
              <w:t xml:space="preserve">  </w:t>
            </w:r>
            <w:r w:rsidRPr="0063651F">
              <w:rPr>
                <w:rFonts w:ascii="Times New Roman" w:eastAsia="方正仿宋简体" w:hAnsi="Times New Roman" w:cs="Times New Roman"/>
                <w:szCs w:val="21"/>
              </w:rPr>
              <w:t>片</w:t>
            </w:r>
          </w:p>
        </w:tc>
      </w:tr>
      <w:tr w:rsidR="00C66907" w:rsidRPr="0063651F" w14:paraId="5969C445" w14:textId="77777777" w:rsidTr="00B248F4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CF22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民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1D66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A7EB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E8B7" w14:textId="77777777" w:rsidR="00C66907" w:rsidRPr="0063651F" w:rsidRDefault="00C66907" w:rsidP="00BD1F38">
            <w:pPr>
              <w:spacing w:line="400" w:lineRule="exact"/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A88B" w14:textId="77777777" w:rsidR="00C66907" w:rsidRPr="0063651F" w:rsidRDefault="00C66907" w:rsidP="00BD1F38">
            <w:pPr>
              <w:widowControl/>
              <w:jc w:val="lef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C66907" w:rsidRPr="0063651F" w14:paraId="579A274E" w14:textId="77777777" w:rsidTr="00B248F4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7ADC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240F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40FE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从事专业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3FB0" w14:textId="77777777" w:rsidR="00C66907" w:rsidRPr="0063651F" w:rsidRDefault="00C66907" w:rsidP="00BD1F38">
            <w:pPr>
              <w:spacing w:line="400" w:lineRule="exact"/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46F7" w14:textId="77777777" w:rsidR="00C66907" w:rsidRPr="0063651F" w:rsidRDefault="00C66907" w:rsidP="00BD1F38">
            <w:pPr>
              <w:widowControl/>
              <w:jc w:val="lef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C66907" w:rsidRPr="0063651F" w14:paraId="7EEC9E9D" w14:textId="77777777" w:rsidTr="00B248F4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B04E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技术职称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796D" w14:textId="77777777" w:rsidR="00C66907" w:rsidRPr="0063651F" w:rsidRDefault="00C66907" w:rsidP="00BD1F3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234F" w14:textId="022A7296" w:rsidR="00C66907" w:rsidRPr="0063651F" w:rsidRDefault="00B248F4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904D" w14:textId="77777777" w:rsidR="00C66907" w:rsidRPr="0063651F" w:rsidRDefault="00C66907" w:rsidP="00BD1F3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A486" w14:textId="77777777" w:rsidR="00C66907" w:rsidRPr="0063651F" w:rsidRDefault="00C66907" w:rsidP="00BD1F38">
            <w:pPr>
              <w:widowControl/>
              <w:jc w:val="lef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C66907" w:rsidRPr="0063651F" w14:paraId="16F0458C" w14:textId="77777777" w:rsidTr="00B248F4">
        <w:trPr>
          <w:trHeight w:val="455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E97D" w14:textId="77777777" w:rsidR="00C66907" w:rsidRPr="0063651F" w:rsidRDefault="00C66907" w:rsidP="00AA0AE1">
            <w:pPr>
              <w:spacing w:line="400" w:lineRule="exact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5560" w14:textId="77777777" w:rsidR="00C66907" w:rsidRPr="0063651F" w:rsidRDefault="00C66907" w:rsidP="00BD1F3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0C1B" w14:textId="77777777" w:rsidR="00C66907" w:rsidRPr="0063651F" w:rsidRDefault="00C66907" w:rsidP="00BD1F38">
            <w:pPr>
              <w:widowControl/>
              <w:jc w:val="lef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C66907" w:rsidRPr="0063651F" w14:paraId="0B7A7E64" w14:textId="77777777" w:rsidTr="00BD1F38">
        <w:trPr>
          <w:trHeight w:val="9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C841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2886" w14:textId="77777777" w:rsidR="00C66907" w:rsidRPr="0063651F" w:rsidRDefault="00C66907" w:rsidP="00BD1F3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、大专院校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2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、科研院所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、行业协会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4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、政府机构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5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、国有企业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6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、民营企业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7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、外商独资企业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8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、中外合资、中外合作或外方控股企业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9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、其他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[    ]</w:t>
            </w:r>
          </w:p>
        </w:tc>
      </w:tr>
      <w:tr w:rsidR="00C66907" w:rsidRPr="0063651F" w14:paraId="021559A4" w14:textId="77777777" w:rsidTr="00A82C72">
        <w:trPr>
          <w:trHeight w:val="33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7068" w14:textId="77777777" w:rsidR="00C66907" w:rsidRPr="0063651F" w:rsidRDefault="00C66907" w:rsidP="00BD1F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专业特长、近年承担重点科研项目及科技成果奖励等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3AD3" w14:textId="77777777" w:rsidR="00C66907" w:rsidRPr="0063651F" w:rsidRDefault="00C66907" w:rsidP="00BD1F3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66907" w:rsidRPr="0063651F" w14:paraId="08DA67E7" w14:textId="77777777" w:rsidTr="00BD1F38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A9C5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9F18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32D9" w14:textId="77777777" w:rsidR="00C66907" w:rsidRPr="0063651F" w:rsidRDefault="00C66907" w:rsidP="00BD1F3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A943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66907" w:rsidRPr="0063651F" w14:paraId="42DB7B9A" w14:textId="77777777" w:rsidTr="00BD1F38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C66F" w14:textId="7EDE669D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 w:rsidR="00B24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  <w:r w:rsidR="00B24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6F09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7686" w14:textId="77777777" w:rsidR="00C66907" w:rsidRPr="0063651F" w:rsidRDefault="00C66907" w:rsidP="00BD1F38">
            <w:pPr>
              <w:spacing w:line="400" w:lineRule="exact"/>
              <w:ind w:left="-10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CCBE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66907" w:rsidRPr="0063651F" w14:paraId="7FE75075" w14:textId="77777777" w:rsidTr="00BD1F38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8FF8" w14:textId="77777777" w:rsidR="00C66907" w:rsidRPr="0063651F" w:rsidRDefault="00C66907" w:rsidP="00BD1F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其他社会组织任职情况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12CF" w14:textId="77777777" w:rsidR="00C66907" w:rsidRPr="0063651F" w:rsidRDefault="00C66907" w:rsidP="00BD1F3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66907" w:rsidRPr="0063651F" w14:paraId="6A1A726E" w14:textId="77777777" w:rsidTr="00BD1F38">
        <w:trPr>
          <w:trHeight w:val="14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A0B9" w14:textId="77777777" w:rsidR="00C66907" w:rsidRPr="0063651F" w:rsidRDefault="00C66907" w:rsidP="00BD1F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本人签字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BBBC" w14:textId="77777777" w:rsidR="00C66907" w:rsidRPr="0063651F" w:rsidRDefault="00C66907" w:rsidP="00BD1F38">
            <w:pPr>
              <w:spacing w:line="400" w:lineRule="exact"/>
              <w:ind w:firstLine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本人承诺提供的材料真实、准确，能积极参加相关活动，认真履行委员的各项职责和义务。</w:t>
            </w:r>
          </w:p>
          <w:p w14:paraId="713F1607" w14:textId="77777777" w:rsidR="00C66907" w:rsidRPr="0063651F" w:rsidRDefault="00C66907" w:rsidP="00BD1F38">
            <w:pPr>
              <w:spacing w:line="400" w:lineRule="exact"/>
              <w:ind w:firstLine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3CF89D" w14:textId="77777777" w:rsidR="00C66907" w:rsidRPr="0063651F" w:rsidRDefault="00C66907" w:rsidP="00BD1F3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签字：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C66907" w:rsidRPr="0063651F" w14:paraId="3E87E26D" w14:textId="77777777" w:rsidTr="00BD1F38">
        <w:trPr>
          <w:trHeight w:val="14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C62C" w14:textId="77777777" w:rsidR="00C66907" w:rsidRPr="0063651F" w:rsidRDefault="00C66907" w:rsidP="00BD1F3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单位人事部门意见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227" w14:textId="77777777" w:rsidR="00C66907" w:rsidRPr="0063651F" w:rsidRDefault="00C66907" w:rsidP="00BD1F3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1C1DA68A" w14:textId="77777777" w:rsidR="00C66907" w:rsidRPr="0063651F" w:rsidRDefault="00C66907" w:rsidP="00BD1F38">
            <w:pPr>
              <w:spacing w:line="4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负责人签名：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14:paraId="388AC3D7" w14:textId="77777777" w:rsidR="00C66907" w:rsidRPr="0063651F" w:rsidRDefault="00C66907" w:rsidP="00BD1F38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>（加盖单位公章）</w:t>
            </w:r>
            <w:r w:rsidRPr="006365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</w:p>
        </w:tc>
      </w:tr>
      <w:bookmarkEnd w:id="0"/>
    </w:tbl>
    <w:p w14:paraId="0DBD4C97" w14:textId="77777777" w:rsidR="00A3558A" w:rsidRPr="001F2FB7" w:rsidRDefault="00A3558A" w:rsidP="00DF4D2F">
      <w:pPr>
        <w:spacing w:line="440" w:lineRule="exact"/>
        <w:jc w:val="left"/>
        <w:rPr>
          <w:rFonts w:ascii="Times New Roman" w:eastAsia="仿宋_GB2312" w:hAnsi="Times New Roman" w:cs="Times New Roman"/>
          <w:sz w:val="2"/>
          <w:szCs w:val="2"/>
        </w:rPr>
      </w:pPr>
    </w:p>
    <w:sectPr w:rsidR="00A3558A" w:rsidRPr="001F2FB7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3C11" w14:textId="77777777" w:rsidR="001F508E" w:rsidRDefault="001F508E">
      <w:r>
        <w:separator/>
      </w:r>
    </w:p>
  </w:endnote>
  <w:endnote w:type="continuationSeparator" w:id="0">
    <w:p w14:paraId="38AF255E" w14:textId="77777777" w:rsidR="001F508E" w:rsidRDefault="001F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FA80" w14:textId="11288C47" w:rsidR="001F2FB7" w:rsidRDefault="001F2FB7">
    <w:pPr>
      <w:pStyle w:val="a7"/>
      <w:jc w:val="center"/>
    </w:pPr>
  </w:p>
  <w:p w14:paraId="7232BE9D" w14:textId="77777777" w:rsidR="001F2FB7" w:rsidRDefault="001F2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0AF4" w14:textId="77777777" w:rsidR="001F508E" w:rsidRDefault="001F508E">
      <w:r>
        <w:separator/>
      </w:r>
    </w:p>
  </w:footnote>
  <w:footnote w:type="continuationSeparator" w:id="0">
    <w:p w14:paraId="77CBA79F" w14:textId="77777777" w:rsidR="001F508E" w:rsidRDefault="001F5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zNGZkOTUwZWQ2YzAxMjAxYWRmN2M3YTgzMjk3M2EifQ=="/>
    <w:docVar w:name="KSO_WPS_MARK_KEY" w:val="562de266-56b3-49aa-842d-d0b30fe46ad2"/>
  </w:docVars>
  <w:rsids>
    <w:rsidRoot w:val="00E47F21"/>
    <w:rsid w:val="00055AD1"/>
    <w:rsid w:val="000C0FD8"/>
    <w:rsid w:val="000E60F6"/>
    <w:rsid w:val="000F5495"/>
    <w:rsid w:val="001D603E"/>
    <w:rsid w:val="001F2FB7"/>
    <w:rsid w:val="001F508E"/>
    <w:rsid w:val="001F57D9"/>
    <w:rsid w:val="00206F6D"/>
    <w:rsid w:val="0025610F"/>
    <w:rsid w:val="0029152B"/>
    <w:rsid w:val="002F2778"/>
    <w:rsid w:val="00311CC0"/>
    <w:rsid w:val="00321DFF"/>
    <w:rsid w:val="00330F1D"/>
    <w:rsid w:val="003526C2"/>
    <w:rsid w:val="003608B4"/>
    <w:rsid w:val="00366DB4"/>
    <w:rsid w:val="003E32EF"/>
    <w:rsid w:val="003E7332"/>
    <w:rsid w:val="00403CC3"/>
    <w:rsid w:val="00414921"/>
    <w:rsid w:val="00435B80"/>
    <w:rsid w:val="004610CF"/>
    <w:rsid w:val="00477547"/>
    <w:rsid w:val="004C6F5C"/>
    <w:rsid w:val="004E20B6"/>
    <w:rsid w:val="004F009D"/>
    <w:rsid w:val="00513D0A"/>
    <w:rsid w:val="00526B1E"/>
    <w:rsid w:val="005E4C84"/>
    <w:rsid w:val="006276FA"/>
    <w:rsid w:val="0063651F"/>
    <w:rsid w:val="0069267F"/>
    <w:rsid w:val="00696082"/>
    <w:rsid w:val="006B5B8D"/>
    <w:rsid w:val="006D5CE4"/>
    <w:rsid w:val="006E1FE5"/>
    <w:rsid w:val="007130C2"/>
    <w:rsid w:val="00740F2C"/>
    <w:rsid w:val="00746165"/>
    <w:rsid w:val="007773E8"/>
    <w:rsid w:val="0079275D"/>
    <w:rsid w:val="00794720"/>
    <w:rsid w:val="007C3657"/>
    <w:rsid w:val="0080183A"/>
    <w:rsid w:val="00807949"/>
    <w:rsid w:val="008228F0"/>
    <w:rsid w:val="008405E6"/>
    <w:rsid w:val="0087497E"/>
    <w:rsid w:val="008D008C"/>
    <w:rsid w:val="008E0984"/>
    <w:rsid w:val="00927DBC"/>
    <w:rsid w:val="00966658"/>
    <w:rsid w:val="009921C1"/>
    <w:rsid w:val="009944D4"/>
    <w:rsid w:val="009A73B2"/>
    <w:rsid w:val="009B0ED5"/>
    <w:rsid w:val="009B568D"/>
    <w:rsid w:val="00A00D8B"/>
    <w:rsid w:val="00A30ECC"/>
    <w:rsid w:val="00A3558A"/>
    <w:rsid w:val="00A71E26"/>
    <w:rsid w:val="00A74FB4"/>
    <w:rsid w:val="00A82C72"/>
    <w:rsid w:val="00AA0AE1"/>
    <w:rsid w:val="00AD0AB6"/>
    <w:rsid w:val="00AD721B"/>
    <w:rsid w:val="00AE33AB"/>
    <w:rsid w:val="00AF752B"/>
    <w:rsid w:val="00B248F4"/>
    <w:rsid w:val="00B46A3C"/>
    <w:rsid w:val="00B81C7F"/>
    <w:rsid w:val="00B9679F"/>
    <w:rsid w:val="00BA6CA2"/>
    <w:rsid w:val="00BB33BE"/>
    <w:rsid w:val="00BB5CA6"/>
    <w:rsid w:val="00BD7013"/>
    <w:rsid w:val="00BF0E6D"/>
    <w:rsid w:val="00BF5CB3"/>
    <w:rsid w:val="00C3260D"/>
    <w:rsid w:val="00C66907"/>
    <w:rsid w:val="00C763D8"/>
    <w:rsid w:val="00CB032D"/>
    <w:rsid w:val="00CC4340"/>
    <w:rsid w:val="00CD54D5"/>
    <w:rsid w:val="00D01409"/>
    <w:rsid w:val="00D05E8A"/>
    <w:rsid w:val="00D26091"/>
    <w:rsid w:val="00D60416"/>
    <w:rsid w:val="00D71977"/>
    <w:rsid w:val="00D73F68"/>
    <w:rsid w:val="00D804BA"/>
    <w:rsid w:val="00D97FF7"/>
    <w:rsid w:val="00DE3529"/>
    <w:rsid w:val="00DE6056"/>
    <w:rsid w:val="00DF4D2F"/>
    <w:rsid w:val="00DF7571"/>
    <w:rsid w:val="00E47F21"/>
    <w:rsid w:val="00E6496B"/>
    <w:rsid w:val="00EE5402"/>
    <w:rsid w:val="00FF55B3"/>
    <w:rsid w:val="0C2E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8390B"/>
  <w15:docId w15:val="{A9B7E4C6-08F7-4796-9CEE-FDD50728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AF752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rsid w:val="00AF752B"/>
    <w:rPr>
      <w:rFonts w:ascii="宋体" w:eastAsia="宋体" w:hAnsi="宋体" w:cs="宋体"/>
      <w:b/>
      <w:bCs/>
      <w:sz w:val="24"/>
      <w:szCs w:val="24"/>
    </w:rPr>
  </w:style>
  <w:style w:type="paragraph" w:styleId="ae">
    <w:name w:val="Revision"/>
    <w:hidden/>
    <w:uiPriority w:val="99"/>
    <w:unhideWhenUsed/>
    <w:rsid w:val="006926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EAE3-C3EB-4CC2-B43A-562CCA0E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caae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</dc:creator>
  <cp:lastModifiedBy>智 李</cp:lastModifiedBy>
  <cp:revision>2</cp:revision>
  <cp:lastPrinted>2024-06-28T05:40:00Z</cp:lastPrinted>
  <dcterms:created xsi:type="dcterms:W3CDTF">2024-07-19T01:43:00Z</dcterms:created>
  <dcterms:modified xsi:type="dcterms:W3CDTF">2024-07-19T01:43:00Z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6E6769FEA51D4999B0F8A91C4ECCFBAA</vt:lpwstr>
  </property>
</Properties>
</file>