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15A" w:rsidRDefault="008A415A" w:rsidP="00964E03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</w:t>
      </w:r>
    </w:p>
    <w:tbl>
      <w:tblPr>
        <w:tblW w:w="15539" w:type="dxa"/>
        <w:tblInd w:w="-547" w:type="dxa"/>
        <w:tblLook w:val="04A0" w:firstRow="1" w:lastRow="0" w:firstColumn="1" w:lastColumn="0" w:noHBand="0" w:noVBand="1"/>
      </w:tblPr>
      <w:tblGrid>
        <w:gridCol w:w="955"/>
        <w:gridCol w:w="2961"/>
        <w:gridCol w:w="2551"/>
        <w:gridCol w:w="709"/>
        <w:gridCol w:w="709"/>
        <w:gridCol w:w="850"/>
        <w:gridCol w:w="851"/>
        <w:gridCol w:w="2861"/>
        <w:gridCol w:w="3092"/>
      </w:tblGrid>
      <w:tr w:rsidR="008A415A" w:rsidRPr="008A415A" w:rsidTr="002202F2">
        <w:trPr>
          <w:trHeight w:val="570"/>
        </w:trPr>
        <w:tc>
          <w:tcPr>
            <w:tcW w:w="15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5A" w:rsidRPr="00B345AB" w:rsidRDefault="008A415A" w:rsidP="008A415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6"/>
                <w:szCs w:val="26"/>
              </w:rPr>
            </w:pPr>
            <w:r w:rsidRPr="00B345AB">
              <w:rPr>
                <w:rFonts w:ascii="黑体" w:eastAsia="黑体" w:hAnsi="黑体" w:cs="宋体" w:hint="eastAsia"/>
                <w:bCs/>
                <w:color w:val="000000"/>
                <w:kern w:val="0"/>
                <w:sz w:val="36"/>
                <w:szCs w:val="26"/>
              </w:rPr>
              <w:t>第</w:t>
            </w:r>
            <w:r w:rsidR="007B2F3D">
              <w:rPr>
                <w:rFonts w:ascii="黑体" w:eastAsia="黑体" w:hAnsi="黑体" w:cs="宋体" w:hint="eastAsia"/>
                <w:bCs/>
                <w:color w:val="000000"/>
                <w:kern w:val="0"/>
                <w:sz w:val="36"/>
                <w:szCs w:val="26"/>
              </w:rPr>
              <w:t>三</w:t>
            </w:r>
            <w:r w:rsidRPr="00B345AB">
              <w:rPr>
                <w:rFonts w:ascii="黑体" w:eastAsia="黑体" w:hAnsi="黑体" w:cs="宋体" w:hint="eastAsia"/>
                <w:bCs/>
                <w:color w:val="000000"/>
                <w:kern w:val="0"/>
                <w:sz w:val="36"/>
                <w:szCs w:val="26"/>
              </w:rPr>
              <w:t>届全国大学生土地整治与生态修复工程创新设计大赛</w:t>
            </w:r>
            <w:bookmarkStart w:id="0" w:name="_GoBack"/>
            <w:r w:rsidRPr="00B345AB">
              <w:rPr>
                <w:rFonts w:ascii="黑体" w:eastAsia="黑体" w:hAnsi="黑体" w:cs="宋体" w:hint="eastAsia"/>
                <w:bCs/>
                <w:color w:val="000000"/>
                <w:kern w:val="0"/>
                <w:sz w:val="36"/>
                <w:szCs w:val="26"/>
              </w:rPr>
              <w:t>作品报名汇总表</w:t>
            </w:r>
            <w:bookmarkEnd w:id="0"/>
          </w:p>
        </w:tc>
      </w:tr>
      <w:tr w:rsidR="008A415A" w:rsidRPr="008A415A" w:rsidTr="002202F2">
        <w:trPr>
          <w:trHeight w:val="27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  <w:r w:rsidRPr="008A415A">
              <w:rPr>
                <w:rFonts w:asciiTheme="minorEastAsia" w:hAnsiTheme="minorEastAsia" w:cs="宋体" w:hint="eastAsia"/>
                <w:color w:val="000000"/>
                <w:kern w:val="0"/>
                <w:sz w:val="28"/>
              </w:rPr>
              <w:t>编号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  <w:r w:rsidRPr="008A415A">
              <w:rPr>
                <w:rFonts w:asciiTheme="minorEastAsia" w:hAnsiTheme="minorEastAsia" w:cs="宋体" w:hint="eastAsia"/>
                <w:color w:val="000000"/>
                <w:kern w:val="0"/>
                <w:sz w:val="28"/>
              </w:rPr>
              <w:t>参赛单位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  <w:r w:rsidRPr="008A415A">
              <w:rPr>
                <w:rFonts w:asciiTheme="minorEastAsia" w:hAnsiTheme="minorEastAsia" w:cs="宋体" w:hint="eastAsia"/>
                <w:color w:val="000000"/>
                <w:kern w:val="0"/>
                <w:sz w:val="28"/>
              </w:rPr>
              <w:t>作品名称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  <w:r w:rsidRPr="008A415A">
              <w:rPr>
                <w:rFonts w:asciiTheme="minorEastAsia" w:hAnsiTheme="minorEastAsia" w:cs="宋体" w:hint="eastAsia"/>
                <w:color w:val="000000"/>
                <w:kern w:val="0"/>
                <w:sz w:val="28"/>
              </w:rPr>
              <w:t>学生姓名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  <w:r w:rsidRPr="008A415A">
              <w:rPr>
                <w:rFonts w:asciiTheme="minorEastAsia" w:hAnsiTheme="minorEastAsia" w:cs="宋体" w:hint="eastAsia"/>
                <w:color w:val="000000"/>
                <w:kern w:val="0"/>
                <w:sz w:val="28"/>
              </w:rPr>
              <w:t>作品类别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  <w:r w:rsidRPr="008A415A">
              <w:rPr>
                <w:rFonts w:asciiTheme="minorEastAsia" w:hAnsiTheme="minorEastAsia" w:cs="宋体" w:hint="eastAsia"/>
                <w:color w:val="000000"/>
                <w:kern w:val="0"/>
                <w:sz w:val="28"/>
              </w:rPr>
              <w:t>指导老师</w:t>
            </w:r>
          </w:p>
        </w:tc>
      </w:tr>
      <w:tr w:rsidR="008A415A" w:rsidRPr="008A415A" w:rsidTr="002202F2">
        <w:trPr>
          <w:trHeight w:val="27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  <w:r w:rsidRPr="008A415A">
              <w:rPr>
                <w:rFonts w:asciiTheme="minorEastAsia" w:hAnsiTheme="minorEastAsia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</w:tr>
      <w:tr w:rsidR="008A415A" w:rsidRPr="008A415A" w:rsidTr="002202F2">
        <w:trPr>
          <w:trHeight w:val="27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  <w:r w:rsidRPr="008A415A">
              <w:rPr>
                <w:rFonts w:asciiTheme="minorEastAsia" w:hAnsiTheme="minorEastAsia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</w:tr>
      <w:tr w:rsidR="008A415A" w:rsidRPr="008A415A" w:rsidTr="002202F2">
        <w:trPr>
          <w:trHeight w:val="27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  <w:r w:rsidRPr="008A415A">
              <w:rPr>
                <w:rFonts w:asciiTheme="minorEastAsia" w:hAnsiTheme="minorEastAsia" w:cs="宋体" w:hint="eastAsia"/>
                <w:color w:val="000000"/>
                <w:kern w:val="0"/>
                <w:sz w:val="28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</w:tr>
      <w:tr w:rsidR="008A415A" w:rsidRPr="008A415A" w:rsidTr="002202F2">
        <w:trPr>
          <w:trHeight w:val="27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  <w:r w:rsidRPr="008A415A">
              <w:rPr>
                <w:rFonts w:asciiTheme="minorEastAsia" w:hAnsiTheme="minorEastAsia" w:cs="宋体" w:hint="eastAsia"/>
                <w:color w:val="000000"/>
                <w:kern w:val="0"/>
                <w:sz w:val="28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</w:tr>
      <w:tr w:rsidR="008A415A" w:rsidRPr="008A415A" w:rsidTr="002202F2">
        <w:trPr>
          <w:trHeight w:val="27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  <w:r w:rsidRPr="008A415A">
              <w:rPr>
                <w:rFonts w:asciiTheme="minorEastAsia" w:hAnsiTheme="minorEastAsia" w:cs="宋体" w:hint="eastAsia"/>
                <w:color w:val="000000"/>
                <w:kern w:val="0"/>
                <w:sz w:val="28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5A" w:rsidRPr="008A415A" w:rsidRDefault="008A415A" w:rsidP="008A41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</w:rPr>
            </w:pPr>
          </w:p>
        </w:tc>
      </w:tr>
    </w:tbl>
    <w:p w:rsidR="00272C9C" w:rsidRDefault="00272C9C" w:rsidP="00964E03">
      <w:pPr>
        <w:spacing w:line="360" w:lineRule="auto"/>
        <w:rPr>
          <w:rFonts w:ascii="仿宋" w:eastAsia="仿宋" w:hAnsi="仿宋" w:hint="eastAsia"/>
          <w:sz w:val="30"/>
          <w:szCs w:val="30"/>
        </w:rPr>
        <w:sectPr w:rsidR="00272C9C" w:rsidSect="008A415A">
          <w:foot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72C9C" w:rsidRPr="008A415A" w:rsidRDefault="00272C9C" w:rsidP="00F72FD0">
      <w:pPr>
        <w:spacing w:line="0" w:lineRule="atLeast"/>
        <w:rPr>
          <w:rFonts w:ascii="仿宋" w:eastAsia="仿宋" w:hAnsi="仿宋" w:hint="eastAsia"/>
          <w:sz w:val="30"/>
          <w:szCs w:val="30"/>
        </w:rPr>
      </w:pPr>
    </w:p>
    <w:sectPr w:rsidR="00272C9C" w:rsidRPr="008A415A" w:rsidSect="00272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FE5" w:rsidRDefault="006D6FE5" w:rsidP="006714A3">
      <w:r>
        <w:separator/>
      </w:r>
    </w:p>
  </w:endnote>
  <w:endnote w:type="continuationSeparator" w:id="0">
    <w:p w:rsidR="006D6FE5" w:rsidRDefault="006D6FE5" w:rsidP="0067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227114"/>
      <w:docPartObj>
        <w:docPartGallery w:val="Page Numbers (Bottom of Page)"/>
        <w:docPartUnique/>
      </w:docPartObj>
    </w:sdtPr>
    <w:sdtEndPr/>
    <w:sdtContent>
      <w:p w:rsidR="00B345AB" w:rsidRDefault="006E293B">
        <w:pPr>
          <w:pStyle w:val="a5"/>
          <w:jc w:val="center"/>
        </w:pPr>
        <w:r>
          <w:fldChar w:fldCharType="begin"/>
        </w:r>
        <w:r w:rsidR="00B345AB">
          <w:instrText>PAGE   \* MERGEFORMAT</w:instrText>
        </w:r>
        <w:r>
          <w:fldChar w:fldCharType="separate"/>
        </w:r>
        <w:r w:rsidR="00F72FD0" w:rsidRPr="00F72FD0">
          <w:rPr>
            <w:noProof/>
            <w:lang w:val="zh-CN"/>
          </w:rPr>
          <w:t>1</w:t>
        </w:r>
        <w:r>
          <w:fldChar w:fldCharType="end"/>
        </w:r>
      </w:p>
    </w:sdtContent>
  </w:sdt>
  <w:p w:rsidR="00B345AB" w:rsidRDefault="00B345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FE5" w:rsidRDefault="006D6FE5" w:rsidP="006714A3">
      <w:r>
        <w:separator/>
      </w:r>
    </w:p>
  </w:footnote>
  <w:footnote w:type="continuationSeparator" w:id="0">
    <w:p w:rsidR="006D6FE5" w:rsidRDefault="006D6FE5" w:rsidP="00671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55453"/>
    <w:multiLevelType w:val="multilevel"/>
    <w:tmpl w:val="70E55453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63"/>
    <w:rsid w:val="00036EF3"/>
    <w:rsid w:val="00072FA8"/>
    <w:rsid w:val="000F390F"/>
    <w:rsid w:val="00131808"/>
    <w:rsid w:val="001D567B"/>
    <w:rsid w:val="001F10B1"/>
    <w:rsid w:val="001F26AF"/>
    <w:rsid w:val="00205480"/>
    <w:rsid w:val="002202F2"/>
    <w:rsid w:val="00221196"/>
    <w:rsid w:val="002346A7"/>
    <w:rsid w:val="00272C9C"/>
    <w:rsid w:val="002853FF"/>
    <w:rsid w:val="002A42D3"/>
    <w:rsid w:val="002E3A2D"/>
    <w:rsid w:val="002F4097"/>
    <w:rsid w:val="002F58E4"/>
    <w:rsid w:val="00315ABB"/>
    <w:rsid w:val="00322C6D"/>
    <w:rsid w:val="003242CE"/>
    <w:rsid w:val="00340658"/>
    <w:rsid w:val="00372E84"/>
    <w:rsid w:val="00386BD7"/>
    <w:rsid w:val="00396197"/>
    <w:rsid w:val="003A7105"/>
    <w:rsid w:val="003B72D0"/>
    <w:rsid w:val="003C5063"/>
    <w:rsid w:val="003D2DC3"/>
    <w:rsid w:val="003F3853"/>
    <w:rsid w:val="00401E49"/>
    <w:rsid w:val="00407BAC"/>
    <w:rsid w:val="0044674B"/>
    <w:rsid w:val="00456E15"/>
    <w:rsid w:val="00464F86"/>
    <w:rsid w:val="00493C6E"/>
    <w:rsid w:val="004A05DC"/>
    <w:rsid w:val="004B724B"/>
    <w:rsid w:val="004C4F0C"/>
    <w:rsid w:val="004C7415"/>
    <w:rsid w:val="00550B20"/>
    <w:rsid w:val="0056752D"/>
    <w:rsid w:val="00567B09"/>
    <w:rsid w:val="00573068"/>
    <w:rsid w:val="005804AE"/>
    <w:rsid w:val="005B56DF"/>
    <w:rsid w:val="00600B77"/>
    <w:rsid w:val="006235A5"/>
    <w:rsid w:val="00640283"/>
    <w:rsid w:val="006411DA"/>
    <w:rsid w:val="00644A32"/>
    <w:rsid w:val="006461AC"/>
    <w:rsid w:val="00671166"/>
    <w:rsid w:val="006714A3"/>
    <w:rsid w:val="00681B7C"/>
    <w:rsid w:val="00682DA0"/>
    <w:rsid w:val="00694BBF"/>
    <w:rsid w:val="006C40D4"/>
    <w:rsid w:val="006D6659"/>
    <w:rsid w:val="006D6FE5"/>
    <w:rsid w:val="006E13F1"/>
    <w:rsid w:val="006E293B"/>
    <w:rsid w:val="006E70AA"/>
    <w:rsid w:val="006F6C32"/>
    <w:rsid w:val="00751DB6"/>
    <w:rsid w:val="00754722"/>
    <w:rsid w:val="00755E0D"/>
    <w:rsid w:val="00773D9B"/>
    <w:rsid w:val="007753D7"/>
    <w:rsid w:val="007A7376"/>
    <w:rsid w:val="007B02D2"/>
    <w:rsid w:val="007B2F3D"/>
    <w:rsid w:val="007B38B2"/>
    <w:rsid w:val="007D1F3C"/>
    <w:rsid w:val="007E1091"/>
    <w:rsid w:val="007F3D6D"/>
    <w:rsid w:val="007F419D"/>
    <w:rsid w:val="00864678"/>
    <w:rsid w:val="008673CB"/>
    <w:rsid w:val="00881BA5"/>
    <w:rsid w:val="00897811"/>
    <w:rsid w:val="008A415A"/>
    <w:rsid w:val="008E5C72"/>
    <w:rsid w:val="00906237"/>
    <w:rsid w:val="00922B39"/>
    <w:rsid w:val="00931FD3"/>
    <w:rsid w:val="00933BE2"/>
    <w:rsid w:val="00950007"/>
    <w:rsid w:val="00964E03"/>
    <w:rsid w:val="009A527A"/>
    <w:rsid w:val="009D5F74"/>
    <w:rsid w:val="009E614C"/>
    <w:rsid w:val="00A02B53"/>
    <w:rsid w:val="00A06426"/>
    <w:rsid w:val="00A14964"/>
    <w:rsid w:val="00A17E68"/>
    <w:rsid w:val="00A336A8"/>
    <w:rsid w:val="00A358B7"/>
    <w:rsid w:val="00A4229A"/>
    <w:rsid w:val="00A64DDE"/>
    <w:rsid w:val="00A67772"/>
    <w:rsid w:val="00A74F2C"/>
    <w:rsid w:val="00AA0EFC"/>
    <w:rsid w:val="00AE1B66"/>
    <w:rsid w:val="00AE447D"/>
    <w:rsid w:val="00B345AB"/>
    <w:rsid w:val="00B4060E"/>
    <w:rsid w:val="00B634FA"/>
    <w:rsid w:val="00B66A10"/>
    <w:rsid w:val="00B75833"/>
    <w:rsid w:val="00B75E83"/>
    <w:rsid w:val="00B822C1"/>
    <w:rsid w:val="00BB36B1"/>
    <w:rsid w:val="00BD4109"/>
    <w:rsid w:val="00BF4E39"/>
    <w:rsid w:val="00BF6920"/>
    <w:rsid w:val="00BF7CFF"/>
    <w:rsid w:val="00BF7E94"/>
    <w:rsid w:val="00C03449"/>
    <w:rsid w:val="00C129E9"/>
    <w:rsid w:val="00C61C8F"/>
    <w:rsid w:val="00C776D5"/>
    <w:rsid w:val="00C81FBD"/>
    <w:rsid w:val="00C82CFD"/>
    <w:rsid w:val="00CA5689"/>
    <w:rsid w:val="00CD02B7"/>
    <w:rsid w:val="00D01548"/>
    <w:rsid w:val="00D26207"/>
    <w:rsid w:val="00D33B9D"/>
    <w:rsid w:val="00D62FA8"/>
    <w:rsid w:val="00D852CA"/>
    <w:rsid w:val="00DA1AC0"/>
    <w:rsid w:val="00DB2C9C"/>
    <w:rsid w:val="00DE0B9E"/>
    <w:rsid w:val="00E529B7"/>
    <w:rsid w:val="00E534E4"/>
    <w:rsid w:val="00E7240E"/>
    <w:rsid w:val="00E76F6C"/>
    <w:rsid w:val="00E8604B"/>
    <w:rsid w:val="00E9733A"/>
    <w:rsid w:val="00EA338D"/>
    <w:rsid w:val="00EC6F05"/>
    <w:rsid w:val="00EE007E"/>
    <w:rsid w:val="00F05F55"/>
    <w:rsid w:val="00F2620A"/>
    <w:rsid w:val="00F47BE1"/>
    <w:rsid w:val="00F53F0D"/>
    <w:rsid w:val="00F55803"/>
    <w:rsid w:val="00F62A85"/>
    <w:rsid w:val="00F63B7E"/>
    <w:rsid w:val="00F72FD0"/>
    <w:rsid w:val="00F779FD"/>
    <w:rsid w:val="00F8708D"/>
    <w:rsid w:val="00F913C8"/>
    <w:rsid w:val="00F917E6"/>
    <w:rsid w:val="00F91B98"/>
    <w:rsid w:val="00FB4A9B"/>
    <w:rsid w:val="00FC7DA9"/>
    <w:rsid w:val="00FE130D"/>
    <w:rsid w:val="00FF3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619FD1E-F4A0-482F-A44E-FC93018B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9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6E293B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6E293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E2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E2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6E293B"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6E293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E293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E293B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6E293B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E293B"/>
  </w:style>
  <w:style w:type="paragraph" w:styleId="a8">
    <w:name w:val="Body Text Indent"/>
    <w:basedOn w:val="a"/>
    <w:link w:val="Char3"/>
    <w:rsid w:val="00E7240E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3">
    <w:name w:val="正文文本缩进 Char"/>
    <w:basedOn w:val="a0"/>
    <w:link w:val="a8"/>
    <w:rsid w:val="00E7240E"/>
    <w:rPr>
      <w:rFonts w:ascii="仿宋_GB2312" w:eastAsia="仿宋_GB2312"/>
      <w:sz w:val="32"/>
    </w:rPr>
  </w:style>
  <w:style w:type="paragraph" w:styleId="a9">
    <w:name w:val="List Paragraph"/>
    <w:basedOn w:val="a"/>
    <w:uiPriority w:val="99"/>
    <w:rsid w:val="00FF34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csae</dc:creator>
  <cp:lastModifiedBy>csae</cp:lastModifiedBy>
  <cp:revision>4</cp:revision>
  <cp:lastPrinted>2023-05-05T06:27:00Z</cp:lastPrinted>
  <dcterms:created xsi:type="dcterms:W3CDTF">2023-05-05T06:18:00Z</dcterms:created>
  <dcterms:modified xsi:type="dcterms:W3CDTF">2023-05-08T06:41:00Z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2052-10.10.0</vt:lpwstr>
  </property>
</Properties>
</file>